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69B" w:rsidRP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B4F1F">
        <w:rPr>
          <w:rFonts w:ascii="Times New Roman" w:hAnsi="Times New Roman" w:cs="Times New Roman"/>
          <w:sz w:val="24"/>
          <w:szCs w:val="24"/>
        </w:rPr>
        <w:t>G 34 Risonanze 4</w:t>
      </w:r>
    </w:p>
    <w:p w:rsidR="00AB4F1F" w:rsidRP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B4F1F" w:rsidRP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B4F1F" w:rsidRP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B4F1F" w:rsidRP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B4F1F" w:rsidRP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AB4F1F" w:rsidRPr="00840241" w:rsidRDefault="00AB4F1F" w:rsidP="00AB4F1F">
      <w:pPr>
        <w:spacing w:after="0" w:line="240" w:lineRule="atLeast"/>
        <w:jc w:val="center"/>
        <w:rPr>
          <w:rFonts w:ascii="Edwardian Script ITC" w:hAnsi="Edwardian Script ITC" w:cs="Times New Roman"/>
          <w:b/>
          <w:sz w:val="52"/>
          <w:szCs w:val="52"/>
        </w:rPr>
      </w:pPr>
      <w:r w:rsidRPr="00840241">
        <w:rPr>
          <w:rFonts w:ascii="Edwardian Script ITC" w:hAnsi="Edwardian Script ITC" w:cs="Times New Roman"/>
          <w:b/>
          <w:sz w:val="52"/>
          <w:szCs w:val="52"/>
        </w:rPr>
        <w:t>La nostra casa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nostra casa è la tua casa.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Signore, bussa alla nostra porta, entra: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siediti alla nostra mensa.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Aiutaci a fare della nostra casa “una piccola chiesa”.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luogo dove con Te entra anche la tua Parola: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dove si sa pregare insieme: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dove, fra tutti i membri della nostra famiglia,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fa esperienza di reciproco dialogo,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comprensione, accettazione, stima e amore.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Una casa dove si esercita la correzione fraterna,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il reciproco perdono per la crescita di tutti: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papà, mamma, piccoli e grandi.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luogo in cui si vive la solidarietà</w:t>
      </w:r>
    </w:p>
    <w:p w:rsidR="00AB4F1F" w:rsidRDefault="0084024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AB4F1F">
        <w:rPr>
          <w:rFonts w:ascii="Times New Roman" w:hAnsi="Times New Roman" w:cs="Times New Roman"/>
          <w:sz w:val="24"/>
          <w:szCs w:val="24"/>
        </w:rPr>
        <w:t xml:space="preserve"> in cui ci si educa a sentirsi parte dell’umanità.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 luogo in cui i figli possono trovare</w:t>
      </w:r>
    </w:p>
    <w:p w:rsidR="00AB4F1F" w:rsidRDefault="0084024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AB4F1F">
        <w:rPr>
          <w:rFonts w:ascii="Times New Roman" w:hAnsi="Times New Roman" w:cs="Times New Roman"/>
          <w:sz w:val="24"/>
          <w:szCs w:val="24"/>
        </w:rPr>
        <w:t>n aiuto alla loro ricerca vocazionale: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dove la nostra esperienza di genitori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viene proposta più che imposta: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dove viene praticata la pazienza e la speranza.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Sostieni, Signore, la nostra fede</w:t>
      </w:r>
      <w:r w:rsidR="00840241">
        <w:rPr>
          <w:rFonts w:ascii="Times New Roman" w:hAnsi="Times New Roman" w:cs="Times New Roman"/>
          <w:sz w:val="24"/>
          <w:szCs w:val="24"/>
        </w:rPr>
        <w:t>.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Rendici capaci di dialogo, attenzione,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semplicità, rispetto: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facci testimoni trasparenti e coraggiosi</w:t>
      </w:r>
    </w:p>
    <w:p w:rsidR="00AB4F1F" w:rsidRDefault="00AB4F1F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comunione</w:t>
      </w:r>
      <w:r w:rsidR="00537991">
        <w:rPr>
          <w:rFonts w:ascii="Times New Roman" w:hAnsi="Times New Roman" w:cs="Times New Roman"/>
          <w:sz w:val="24"/>
          <w:szCs w:val="24"/>
        </w:rPr>
        <w:t>,</w:t>
      </w:r>
      <w:r w:rsidR="00B13E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di fraternit</w:t>
      </w:r>
      <w:r w:rsidR="00537991">
        <w:rPr>
          <w:rFonts w:ascii="Times New Roman" w:hAnsi="Times New Roman" w:cs="Times New Roman"/>
          <w:sz w:val="24"/>
          <w:szCs w:val="24"/>
        </w:rPr>
        <w:t>à e di amore.</w:t>
      </w: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Signore, entra e rimani sempre nella nostra casa.</w:t>
      </w: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40241">
        <w:rPr>
          <w:rFonts w:ascii="Edwardian Script ITC" w:hAnsi="Edwardian Script ITC" w:cs="Times New Roman"/>
          <w:b/>
          <w:sz w:val="52"/>
          <w:szCs w:val="52"/>
        </w:rPr>
        <w:t>Augurio</w:t>
      </w:r>
      <w:r w:rsidRPr="00840241">
        <w:rPr>
          <w:rFonts w:ascii="Edwardian Script ITC" w:hAnsi="Edwardian Script ITC" w:cs="Times New Roman"/>
          <w:sz w:val="52"/>
          <w:szCs w:val="52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Elli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Michler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 auguro tempo per divertirti e per ridere,</w:t>
      </w: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 lo impegnerai bene potrai ricavarne qualcosa.</w:t>
      </w: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 auguro tempo per  il tuo Fare e il tuo Pensare, non solo per te stesso,</w:t>
      </w: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 anche per donarlo agli altri.</w:t>
      </w: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 auguro tempo per non affrettarti a correre,</w:t>
      </w: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 tempo per essere contento.</w:t>
      </w: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 auguro tempo non soltanto per trascorrerlo;</w:t>
      </w: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 auguro tempo perché te ne resti.</w:t>
      </w: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 auguro tempo per stupirti e tempo per fidarti</w:t>
      </w:r>
    </w:p>
    <w:p w:rsidR="00537991" w:rsidRDefault="0084024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537991">
        <w:rPr>
          <w:rFonts w:ascii="Times New Roman" w:hAnsi="Times New Roman" w:cs="Times New Roman"/>
          <w:sz w:val="24"/>
          <w:szCs w:val="24"/>
        </w:rPr>
        <w:t xml:space="preserve"> non soltanto per guardarlo sull’orologio.</w:t>
      </w: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 auguro tempo per sperare nuovamente e per </w:t>
      </w:r>
      <w:r w:rsidR="0084024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mare.</w:t>
      </w: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ha più senso rimandare.</w:t>
      </w: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 auguro tempo per trovare te</w:t>
      </w:r>
      <w:r w:rsidR="00B13E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stesso,</w:t>
      </w: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vivere ogni tuo giorno, ogni tua ora come un dono.</w:t>
      </w: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 auguro tempo anche per perdonare.</w:t>
      </w:r>
    </w:p>
    <w:p w:rsidR="0053799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 auguro di avere tempo per la vita.</w:t>
      </w:r>
    </w:p>
    <w:p w:rsidR="00537991" w:rsidRPr="0084024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537991" w:rsidRPr="00840241" w:rsidRDefault="00537991" w:rsidP="00AB4F1F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0241">
        <w:rPr>
          <w:rFonts w:ascii="Times New Roman" w:hAnsi="Times New Roman" w:cs="Times New Roman"/>
          <w:b/>
          <w:sz w:val="24"/>
          <w:szCs w:val="24"/>
        </w:rPr>
        <w:t>Buon 2018 e tanto tempo per la vita.</w:t>
      </w:r>
    </w:p>
    <w:sectPr w:rsidR="00537991" w:rsidRPr="00840241" w:rsidSect="00840241">
      <w:pgSz w:w="11906" w:h="16838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AB4F1F"/>
    <w:rsid w:val="002A3609"/>
    <w:rsid w:val="00537991"/>
    <w:rsid w:val="00840241"/>
    <w:rsid w:val="00AB4F1F"/>
    <w:rsid w:val="00B13E7E"/>
    <w:rsid w:val="00BD7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D769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2018-01-01T15:26:00Z</dcterms:created>
  <dcterms:modified xsi:type="dcterms:W3CDTF">2018-01-01T15:26:00Z</dcterms:modified>
</cp:coreProperties>
</file>